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1D1F5D" w:rsidTr="008E3F06">
        <w:trPr>
          <w:trHeight w:val="187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December 2020</w:t>
            </w:r>
          </w:p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1D1F5D" w:rsidRDefault="001D1F5D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D1F5D" w:rsidRDefault="00BE0BA0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1D1F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1D1F5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1D1F5D" w:rsidRDefault="001D1F5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1D1F5D" w:rsidRDefault="00BE0BA0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1D1F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1D1F5D" w:rsidRDefault="001D1F5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1D1F5D" w:rsidRDefault="001D1F5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1D1F5D" w:rsidRDefault="001D1F5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D1F5D" w:rsidRDefault="001D1F5D" w:rsidP="001D1F5D"/>
    <w:tbl>
      <w:tblPr>
        <w:tblStyle w:val="TableCalendar"/>
        <w:tblW w:w="5066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194"/>
        <w:gridCol w:w="1682"/>
        <w:gridCol w:w="1801"/>
        <w:gridCol w:w="2568"/>
        <w:gridCol w:w="2064"/>
        <w:gridCol w:w="1987"/>
        <w:gridCol w:w="1513"/>
      </w:tblGrid>
      <w:tr w:rsidR="008E3F06" w:rsidTr="008E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D1F5D" w:rsidRDefault="001D1F5D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8E3F06" w:rsidTr="008E3F06">
        <w:trPr>
          <w:trHeight w:val="271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Pr="001D1F5D" w:rsidRDefault="001D1F5D" w:rsidP="001D1F5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Pr="001D1F5D" w:rsidRDefault="001D1F5D" w:rsidP="001D1F5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3F06" w:rsidTr="008E3F06">
        <w:trPr>
          <w:trHeight w:val="305"/>
        </w:trPr>
        <w:tc>
          <w:tcPr>
            <w:tcW w:w="10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F5D" w:rsidRDefault="001D1F5D">
            <w:pPr>
              <w:rPr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F5D" w:rsidRDefault="001D1F5D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ELC Women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GROW &amp; Confirmation</w:t>
            </w:r>
          </w:p>
          <w:p w:rsidR="001D1F5D" w:rsidRDefault="001D1F5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1D1F5D" w:rsidRDefault="001D1F5D">
            <w:pPr>
              <w:rPr>
                <w:sz w:val="14"/>
                <w:szCs w:val="1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rPr>
                <w:i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F5D" w:rsidRDefault="001D1F5D">
            <w:pPr>
              <w:rPr>
                <w:sz w:val="14"/>
                <w:szCs w:val="14"/>
              </w:rPr>
            </w:pPr>
          </w:p>
        </w:tc>
      </w:tr>
      <w:tr w:rsidR="008E3F06" w:rsidTr="008E3F06">
        <w:trPr>
          <w:trHeight w:val="271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8E3F06" w:rsidTr="008E3F06">
        <w:trPr>
          <w:trHeight w:val="751"/>
        </w:trPr>
        <w:tc>
          <w:tcPr>
            <w:tcW w:w="10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F65503" w:rsidRDefault="00F6550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5503"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Christmas Eve Praise Team Practice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D1F5D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Bible Study FB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  <w:t>Council Agenda Deadline</w:t>
            </w:r>
          </w:p>
          <w:p w:rsidR="001D1F5D" w:rsidRDefault="001D1F5D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Alpha Online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GROW  &amp; Confirmation 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D1F5D" w:rsidRDefault="001D1F5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D1F5D" w:rsidRDefault="001D1F5D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E3F06" w:rsidTr="008E3F06">
        <w:trPr>
          <w:trHeight w:val="341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8E3F06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  <w:hideMark/>
          </w:tcPr>
          <w:p w:rsidR="001D1F5D" w:rsidRDefault="001D1F5D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8514A7" w:rsidTr="008E3F06">
        <w:trPr>
          <w:trHeight w:val="744"/>
        </w:trPr>
        <w:tc>
          <w:tcPr>
            <w:tcW w:w="10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5503"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Christmas Eve Praise Team Practice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 w:rsidP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Bible Study FB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8514A7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 w:rsidP="003704F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8514A7" w:rsidRDefault="008514A7" w:rsidP="003704F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Alpha Online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GROW &amp; Confirmation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8:00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High School Bible Study</w:t>
            </w:r>
          </w:p>
          <w:p w:rsidR="008514A7" w:rsidRDefault="008514A7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8514A7" w:rsidRDefault="008514A7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8514A7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14A7" w:rsidRDefault="008514A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514A7" w:rsidTr="008E3F06">
        <w:trPr>
          <w:trHeight w:val="496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Default="008514A7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Default="008514A7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Default="008514A7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Pr="008514A7" w:rsidRDefault="008514A7" w:rsidP="001D1F5D">
            <w:pPr>
              <w:pStyle w:val="Dates"/>
              <w:rPr>
                <w:sz w:val="14"/>
                <w:szCs w:val="14"/>
              </w:rPr>
            </w:pPr>
            <w:r w:rsidRPr="008514A7">
              <w:rPr>
                <w:sz w:val="14"/>
                <w:szCs w:val="14"/>
              </w:rPr>
              <w:t>23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Pr="008514A7" w:rsidRDefault="00FD5EA8" w:rsidP="001D1F5D">
            <w:pPr>
              <w:pStyle w:val="Dates"/>
              <w:rPr>
                <w:sz w:val="14"/>
                <w:szCs w:val="14"/>
              </w:rPr>
            </w:pPr>
            <w:r w:rsidRPr="00BE0BA0">
              <w:rPr>
                <w:b/>
                <w:color w:val="C00000"/>
                <w:sz w:val="18"/>
                <w:szCs w:val="14"/>
              </w:rPr>
              <w:t>Christmas Eve</w:t>
            </w:r>
            <w:r w:rsidRPr="00BE0BA0">
              <w:rPr>
                <w:color w:val="C00000"/>
                <w:sz w:val="18"/>
                <w:szCs w:val="14"/>
              </w:rPr>
              <w:t xml:space="preserve">        </w:t>
            </w:r>
            <w:r w:rsidR="008514A7" w:rsidRPr="008514A7">
              <w:rPr>
                <w:sz w:val="14"/>
                <w:szCs w:val="14"/>
              </w:rPr>
              <w:t>24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Default="00FD5EA8" w:rsidP="001D1F5D">
            <w:pPr>
              <w:pStyle w:val="Dates"/>
              <w:rPr>
                <w:sz w:val="14"/>
                <w:szCs w:val="14"/>
              </w:rPr>
            </w:pPr>
            <w:r w:rsidRPr="00BE0BA0">
              <w:rPr>
                <w:sz w:val="18"/>
                <w:szCs w:val="14"/>
              </w:rPr>
              <w:t xml:space="preserve"> </w:t>
            </w:r>
            <w:r w:rsidRPr="00BE0BA0">
              <w:rPr>
                <w:b/>
                <w:color w:val="20491B"/>
                <w:sz w:val="18"/>
                <w:szCs w:val="14"/>
              </w:rPr>
              <w:t>Merry Christmas!</w:t>
            </w:r>
            <w:r w:rsidRPr="00BE0BA0">
              <w:rPr>
                <w:sz w:val="18"/>
                <w:szCs w:val="14"/>
              </w:rPr>
              <w:t xml:space="preserve">       </w:t>
            </w:r>
            <w:r w:rsidR="008514A7">
              <w:rPr>
                <w:sz w:val="14"/>
                <w:szCs w:val="14"/>
              </w:rPr>
              <w:t>25</w:t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vAlign w:val="bottom"/>
            <w:hideMark/>
          </w:tcPr>
          <w:p w:rsidR="008514A7" w:rsidRDefault="008514A7" w:rsidP="001D1F5D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8514A7" w:rsidTr="008E3F06">
        <w:trPr>
          <w:trHeight w:val="854"/>
        </w:trPr>
        <w:tc>
          <w:tcPr>
            <w:tcW w:w="10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8514A7" w:rsidRDefault="008514A7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8514A7" w:rsidRDefault="008514A7" w:rsidP="00F6550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5503"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Christmas Eve Praise Team Practice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8514A7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Default="008514A7" w:rsidP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Bible Study FB</w:t>
            </w:r>
          </w:p>
          <w:p w:rsidR="009803BA" w:rsidRDefault="009803BA" w:rsidP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9803BA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A007DC3" wp14:editId="0FE590A9">
                  <wp:extent cx="574675" cy="269875"/>
                  <wp:effectExtent l="0" t="0" r="0" b="0"/>
                  <wp:docPr id="1" name="Picture 1" descr="Newsletter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Dea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Alpha Online</w:t>
            </w: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8514A7" w:rsidRDefault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514A7" w:rsidRPr="008514A7" w:rsidRDefault="008514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Pr="008514A7" w:rsidRDefault="008514A7" w:rsidP="001D1F5D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7:00 p.m. </w:t>
            </w:r>
            <w:r w:rsidRPr="008514A7">
              <w:rPr>
                <w:rFonts w:ascii="Arial" w:hAnsi="Arial" w:cs="Arial"/>
                <w:color w:val="auto"/>
                <w:sz w:val="14"/>
                <w:szCs w:val="14"/>
              </w:rPr>
              <w:t>Traditional Service</w:t>
            </w:r>
          </w:p>
          <w:p w:rsidR="008514A7" w:rsidRPr="008514A7" w:rsidRDefault="008514A7" w:rsidP="001D1F5D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11:00 p.m. </w:t>
            </w:r>
            <w:r w:rsidRPr="008514A7">
              <w:rPr>
                <w:rFonts w:ascii="Arial" w:hAnsi="Arial" w:cs="Arial"/>
                <w:color w:val="auto"/>
                <w:sz w:val="14"/>
                <w:szCs w:val="14"/>
              </w:rPr>
              <w:t>Contemporary Candlelight Service</w:t>
            </w:r>
          </w:p>
        </w:tc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Pr="008514A7" w:rsidRDefault="008514A7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9:30 </w:t>
            </w:r>
            <w:r w:rsidRPr="008514A7">
              <w:rPr>
                <w:rFonts w:ascii="Arial" w:hAnsi="Arial" w:cs="Arial"/>
                <w:color w:val="auto"/>
                <w:sz w:val="14"/>
                <w:szCs w:val="14"/>
              </w:rPr>
              <w:t>Christmas Day Service</w:t>
            </w:r>
          </w:p>
        </w:tc>
        <w:tc>
          <w:tcPr>
            <w:tcW w:w="5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514A7" w:rsidRDefault="008514A7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8514A7" w:rsidTr="008E3F06">
        <w:trPr>
          <w:trHeight w:val="153"/>
        </w:trPr>
        <w:tc>
          <w:tcPr>
            <w:tcW w:w="1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BE0BA0">
            <w:pPr>
              <w:pStyle w:val="Dates"/>
              <w:rPr>
                <w:sz w:val="14"/>
                <w:szCs w:val="14"/>
              </w:rPr>
            </w:pPr>
            <w:r w:rsidRPr="00BE0BA0">
              <w:rPr>
                <w:b/>
                <w:color w:val="962676"/>
                <w:sz w:val="18"/>
                <w:szCs w:val="14"/>
              </w:rPr>
              <w:t>New Year’s Eve</w:t>
            </w:r>
            <w:r w:rsidRPr="00BE0BA0">
              <w:rPr>
                <w:sz w:val="18"/>
                <w:szCs w:val="14"/>
              </w:rPr>
              <w:t xml:space="preserve">            </w:t>
            </w:r>
            <w:r w:rsidR="008514A7">
              <w:rPr>
                <w:sz w:val="14"/>
                <w:szCs w:val="14"/>
              </w:rPr>
              <w:t>31</w:t>
            </w:r>
          </w:p>
        </w:tc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514A7" w:rsidRDefault="008514A7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BE0BA0" w:rsidTr="008E3F06">
        <w:trPr>
          <w:trHeight w:val="1535"/>
        </w:trPr>
        <w:tc>
          <w:tcPr>
            <w:tcW w:w="10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BE0BA0" w:rsidRDefault="00BE0BA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BE0BA0" w:rsidRDefault="00BE0BA0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 </w:t>
            </w:r>
          </w:p>
          <w:p w:rsidR="00BE0BA0" w:rsidRDefault="00BE0BA0" w:rsidP="008E3F0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 w:rsidP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Bible Study FB</w:t>
            </w:r>
          </w:p>
          <w:p w:rsidR="00BE0BA0" w:rsidRDefault="00BE0BA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BA0" w:rsidRDefault="00BE0BA0" w:rsidP="003704F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BE0BA0" w:rsidRDefault="00BE0BA0" w:rsidP="003704F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514A7"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Alpha Online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 w:rsidP="008514A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 w:rsidP="00195DF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E0BA0">
              <w:rPr>
                <w:rFonts w:ascii="Arial" w:hAnsi="Arial" w:cs="Arial"/>
                <w:b/>
                <w:noProof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t xml:space="preserve"> Prayer Group</w:t>
            </w:r>
          </w:p>
        </w:tc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BE0BA0" w:rsidRDefault="00BE0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BA0" w:rsidRDefault="00BE0BA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1D1F5D" w:rsidRDefault="001D1F5D" w:rsidP="001D1F5D">
      <w:pPr>
        <w:rPr>
          <w:sz w:val="14"/>
          <w:szCs w:val="14"/>
        </w:rPr>
      </w:pPr>
    </w:p>
    <w:p w:rsidR="001D1F5D" w:rsidRDefault="001D1F5D" w:rsidP="001D1F5D">
      <w:bookmarkStart w:id="0" w:name="_GoBack"/>
      <w:bookmarkEnd w:id="0"/>
    </w:p>
    <w:sectPr w:rsidR="001D1F5D" w:rsidSect="00F65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D"/>
    <w:rsid w:val="00094524"/>
    <w:rsid w:val="000B136B"/>
    <w:rsid w:val="001872A3"/>
    <w:rsid w:val="001D1F5D"/>
    <w:rsid w:val="005D5873"/>
    <w:rsid w:val="008514A7"/>
    <w:rsid w:val="008E3F06"/>
    <w:rsid w:val="009803BA"/>
    <w:rsid w:val="00BE0BA0"/>
    <w:rsid w:val="00F65503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5D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F5D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D1F5D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1D1F5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D1F5D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D1F5D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D1F5D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D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5D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F5D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D1F5D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1D1F5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D1F5D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D1F5D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D1F5D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D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10</cp:revision>
  <dcterms:created xsi:type="dcterms:W3CDTF">2019-10-02T16:41:00Z</dcterms:created>
  <dcterms:modified xsi:type="dcterms:W3CDTF">2020-11-18T15:37:00Z</dcterms:modified>
</cp:coreProperties>
</file>