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2566"/>
        <w:gridCol w:w="2541"/>
        <w:gridCol w:w="2542"/>
        <w:gridCol w:w="2541"/>
      </w:tblGrid>
      <w:tr w:rsidR="00BE77ED" w:rsidRPr="00055C28" w:rsidTr="0055053B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944A01" w:themeFill="accent5" w:themeFillShade="BF"/>
          </w:tcPr>
          <w:p w:rsidR="00BE77ED" w:rsidRPr="00055C28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944A01" w:themeFill="accent5" w:themeFillShade="BF"/>
          </w:tcPr>
          <w:p w:rsidR="00BE77ED" w:rsidRPr="00FA36D9" w:rsidRDefault="00F0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October 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944A01" w:themeFill="accent5" w:themeFillShade="BF"/>
          </w:tcPr>
          <w:p w:rsidR="00BE77ED" w:rsidRPr="00FA36D9" w:rsidRDefault="00F0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October 11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944A01" w:themeFill="accent5" w:themeFillShade="BF"/>
          </w:tcPr>
          <w:p w:rsidR="00BE77ED" w:rsidRPr="00FA36D9" w:rsidRDefault="00F0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October 18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944A01" w:themeFill="accent5" w:themeFillShade="BF"/>
          </w:tcPr>
          <w:p w:rsidR="00BE77ED" w:rsidRPr="00FA36D9" w:rsidRDefault="00F0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October 25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Pr="00055C28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5C28">
              <w:rPr>
                <w:rFonts w:ascii="Calibri" w:hAnsi="Calibri" w:cs="Calibri"/>
                <w:b/>
                <w:bCs/>
                <w:color w:val="000000"/>
              </w:rPr>
              <w:t>Keyboard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Pr="00055C28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55C28">
              <w:rPr>
                <w:rFonts w:ascii="Calibri" w:hAnsi="Calibri" w:cs="Calibri"/>
                <w:color w:val="000000"/>
              </w:rPr>
              <w:t>Kellie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Pr="00055C28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55C28">
              <w:rPr>
                <w:rFonts w:ascii="Calibri" w:hAnsi="Calibri" w:cs="Calibri"/>
                <w:color w:val="000000"/>
              </w:rPr>
              <w:t>Kellie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Pr="00055C28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55C28">
              <w:rPr>
                <w:rFonts w:ascii="Calibri" w:hAnsi="Calibri" w:cs="Calibri"/>
                <w:color w:val="000000"/>
              </w:rPr>
              <w:t>Kellie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55C28">
              <w:rPr>
                <w:rFonts w:ascii="Calibri" w:hAnsi="Calibri" w:cs="Calibri"/>
                <w:color w:val="000000"/>
              </w:rPr>
              <w:t>Kellie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Drums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2E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2E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Malachi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Rhythm Guitar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Male Vocalists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Brian,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FA249A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FA249A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FA2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Female Vocalists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FA249A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Kendalyn</w:t>
            </w:r>
            <w:r w:rsidR="001C0ADE">
              <w:rPr>
                <w:rFonts w:ascii="Calibri" w:hAnsi="Calibri" w:cs="Calibri"/>
                <w:color w:val="000000"/>
              </w:rPr>
              <w:t>, Kathi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F5386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Kendalyn</w:t>
            </w:r>
            <w:r w:rsidR="00FA249A">
              <w:rPr>
                <w:rFonts w:ascii="Calibri" w:hAnsi="Calibri" w:cs="Calibri"/>
                <w:color w:val="000000"/>
              </w:rPr>
              <w:t xml:space="preserve">, </w:t>
            </w:r>
            <w:r w:rsidR="001C0ADE">
              <w:rPr>
                <w:rFonts w:ascii="Calibri" w:hAnsi="Calibri" w:cs="Calibri"/>
                <w:color w:val="000000"/>
              </w:rPr>
              <w:t>Ann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 w:rsidP="00B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Ann, </w:t>
            </w:r>
            <w:r w:rsidR="00FA249A">
              <w:rPr>
                <w:rFonts w:ascii="Calibri" w:hAnsi="Calibri" w:cs="Calibri"/>
                <w:color w:val="000000"/>
              </w:rPr>
              <w:t>K</w:t>
            </w:r>
            <w:r w:rsidR="00BF5386">
              <w:rPr>
                <w:rFonts w:ascii="Calibri" w:hAnsi="Calibri" w:cs="Calibri"/>
                <w:color w:val="000000"/>
              </w:rPr>
              <w:t>athi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Kathi, </w:t>
            </w:r>
            <w:r w:rsidR="00E6126A">
              <w:rPr>
                <w:rFonts w:ascii="Calibri" w:hAnsi="Calibri" w:cs="Calibri"/>
                <w:color w:val="000000"/>
              </w:rPr>
              <w:t>Kendalyn</w:t>
            </w:r>
          </w:p>
        </w:tc>
      </w:tr>
      <w:tr w:rsidR="001C0ADE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C0ADE" w:rsidRDefault="001C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Greeters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0ADE" w:rsidRDefault="001C0ADE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&amp; Sam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DE" w:rsidRDefault="001C0ADE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Carmen, Kathy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DE" w:rsidRDefault="001C0ADE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Nellie, Jeanne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DE" w:rsidRDefault="00295809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1st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 w:rsidP="00592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2nd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Kendalyn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Kathi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Kathi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Gospel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Kathi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Kendalyn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Kendalyn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Confession/Forgiveness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Prayers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Count Offering (*Council Member)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Nellie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Sound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Rollie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Cameras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Earlene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 J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 Presenter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Tammy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Tammy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Clella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Clella</w:t>
            </w:r>
          </w:p>
        </w:tc>
      </w:tr>
      <w:tr w:rsidR="00BE77ED" w:rsidTr="0055053B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944A01" w:themeFill="accent5" w:themeFillShade="BF"/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4A01" w:themeFill="accent5" w:themeFillShade="BF"/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4A01" w:themeFill="accent5" w:themeFillShade="BF"/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4A01" w:themeFill="accent5" w:themeFillShade="BF"/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4A01" w:themeFill="accent5" w:themeFillShade="BF"/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Organist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7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7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7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7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Greeters/Ushers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Arlene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Raedeen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Sherol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86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8633E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Arlene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Rollie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Sherol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5A4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Psalm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2nd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Rollie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A5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Arlene</w:t>
            </w:r>
          </w:p>
        </w:tc>
      </w:tr>
      <w:tr w:rsidR="000C74E2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74E2" w:rsidRDefault="000C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Gospel Reading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E2" w:rsidRDefault="000C74E2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E2" w:rsidRDefault="000C74E2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E2" w:rsidRDefault="000C74E2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E2" w:rsidRDefault="000C74E2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Offering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Rollie, </w:t>
            </w:r>
            <w:r w:rsidR="001C0ADE">
              <w:rPr>
                <w:rFonts w:ascii="Calibri" w:hAnsi="Calibri" w:cs="Calibri"/>
                <w:color w:val="000000"/>
              </w:rPr>
              <w:t>Bill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Raedeen, </w:t>
            </w:r>
            <w:r w:rsidR="001C0ADE">
              <w:rPr>
                <w:rFonts w:ascii="Calibri" w:hAnsi="Calibri" w:cs="Calibri"/>
                <w:color w:val="000000"/>
              </w:rPr>
              <w:t>Iris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Rollie, </w:t>
            </w:r>
            <w:r w:rsidR="001C0ADE">
              <w:rPr>
                <w:rFonts w:ascii="Calibri" w:hAnsi="Calibri" w:cs="Calibri"/>
                <w:color w:val="000000"/>
              </w:rPr>
              <w:t>Bill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1C0ADE" w:rsidP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Raedeen, Iris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Sound/Cameras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Rollie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G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ED" w:rsidRPr="001B2BBD" w:rsidRDefault="00B1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</w:tr>
      <w:tr w:rsidR="00194426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94426" w:rsidRDefault="0019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 Presenter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4426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Tammy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4426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Tammy</w:t>
            </w: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4426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Clella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4426" w:rsidRDefault="001C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Clella</w:t>
            </w: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Children's Worship Bags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7ED" w:rsidRDefault="005A4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Barb, Leone</w:t>
            </w: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77ED">
        <w:trPr>
          <w:trHeight w:val="25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E77ED" w:rsidRDefault="00BE7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4E8F" w:rsidRDefault="00994E8F"/>
    <w:sectPr w:rsidR="00994E8F" w:rsidSect="00BE77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ED"/>
    <w:rsid w:val="00055C28"/>
    <w:rsid w:val="000C74E2"/>
    <w:rsid w:val="000E368F"/>
    <w:rsid w:val="00194426"/>
    <w:rsid w:val="001B2BBD"/>
    <w:rsid w:val="001C0ADE"/>
    <w:rsid w:val="001D12A4"/>
    <w:rsid w:val="00224710"/>
    <w:rsid w:val="00253AC2"/>
    <w:rsid w:val="00274451"/>
    <w:rsid w:val="00295809"/>
    <w:rsid w:val="002E5798"/>
    <w:rsid w:val="00313E92"/>
    <w:rsid w:val="00440019"/>
    <w:rsid w:val="0055053B"/>
    <w:rsid w:val="0059215E"/>
    <w:rsid w:val="005A48CA"/>
    <w:rsid w:val="008633E0"/>
    <w:rsid w:val="0089539B"/>
    <w:rsid w:val="008A59BA"/>
    <w:rsid w:val="008D1EE9"/>
    <w:rsid w:val="00994E8F"/>
    <w:rsid w:val="00A57D0F"/>
    <w:rsid w:val="00A71C9D"/>
    <w:rsid w:val="00A865AA"/>
    <w:rsid w:val="00B05668"/>
    <w:rsid w:val="00B12477"/>
    <w:rsid w:val="00BC57C3"/>
    <w:rsid w:val="00BE77ED"/>
    <w:rsid w:val="00BF5386"/>
    <w:rsid w:val="00D96EDF"/>
    <w:rsid w:val="00E6126A"/>
    <w:rsid w:val="00ED3A80"/>
    <w:rsid w:val="00F002AA"/>
    <w:rsid w:val="00F64E77"/>
    <w:rsid w:val="00F857C2"/>
    <w:rsid w:val="00FA249A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DE26"/>
      </a:dk2>
      <a:lt2>
        <a:srgbClr val="F7F7F7"/>
      </a:lt2>
      <a:accent1>
        <a:srgbClr val="FF0000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8</cp:revision>
  <cp:lastPrinted>2018-09-12T14:47:00Z</cp:lastPrinted>
  <dcterms:created xsi:type="dcterms:W3CDTF">2020-09-11T21:43:00Z</dcterms:created>
  <dcterms:modified xsi:type="dcterms:W3CDTF">2020-09-21T18:44:00Z</dcterms:modified>
</cp:coreProperties>
</file>