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021886" w:rsidTr="00021886">
        <w:trPr>
          <w:trHeight w:val="196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021886" w:rsidRDefault="00021886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October 2020</w:t>
            </w:r>
          </w:p>
          <w:p w:rsidR="00021886" w:rsidRDefault="00021886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021886" w:rsidRDefault="00021886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:rsidR="00021886" w:rsidRDefault="00021886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021886" w:rsidRDefault="00021886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021886" w:rsidRDefault="00021886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021886" w:rsidRDefault="00F35C87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0218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021886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021886" w:rsidRDefault="00021886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021886" w:rsidRDefault="00F35C87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0218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021886" w:rsidRDefault="00021886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021886" w:rsidRDefault="00021886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021886" w:rsidRDefault="00021886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21886" w:rsidRDefault="00021886" w:rsidP="00021886"/>
    <w:tbl>
      <w:tblPr>
        <w:tblStyle w:val="TableCalendar"/>
        <w:tblW w:w="5040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94"/>
        <w:gridCol w:w="1974"/>
        <w:gridCol w:w="1800"/>
        <w:gridCol w:w="2564"/>
        <w:gridCol w:w="1995"/>
        <w:gridCol w:w="1815"/>
        <w:gridCol w:w="1691"/>
      </w:tblGrid>
      <w:tr w:rsidR="00021886" w:rsidTr="0002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9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021886" w:rsidRDefault="00021886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021886" w:rsidRDefault="00021886">
            <w:pPr>
              <w:pStyle w:val="Day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021886" w:rsidTr="00021886">
        <w:trPr>
          <w:trHeight w:val="289"/>
        </w:trPr>
        <w:tc>
          <w:tcPr>
            <w:tcW w:w="9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21886" w:rsidTr="00021886">
        <w:trPr>
          <w:trHeight w:val="326"/>
        </w:trPr>
        <w:tc>
          <w:tcPr>
            <w:tcW w:w="98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 w:rsidP="00D20EAF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</w:t>
            </w:r>
          </w:p>
          <w:p w:rsidR="00021886" w:rsidRDefault="00021886">
            <w:pPr>
              <w:rPr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021886" w:rsidRDefault="00021886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i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sz w:val="14"/>
                <w:szCs w:val="14"/>
              </w:rPr>
            </w:pPr>
          </w:p>
        </w:tc>
      </w:tr>
      <w:tr w:rsidR="00021886" w:rsidTr="00021886">
        <w:trPr>
          <w:trHeight w:val="289"/>
        </w:trPr>
        <w:tc>
          <w:tcPr>
            <w:tcW w:w="9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021886" w:rsidTr="00EC0F13">
        <w:trPr>
          <w:trHeight w:val="819"/>
        </w:trPr>
        <w:tc>
          <w:tcPr>
            <w:tcW w:w="98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021886" w:rsidRDefault="00021886" w:rsidP="00EC0F1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  <w:t>Council Agenda Deadline</w:t>
            </w:r>
          </w:p>
          <w:p w:rsidR="00021886" w:rsidRPr="005C41C8" w:rsidRDefault="005C41C8" w:rsidP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021886" w:rsidRDefault="00021886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021886" w:rsidRPr="005C41C8" w:rsidRDefault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Alpha Online</w:t>
            </w: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a.m. Men’s Bible Study       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Confirmation </w:t>
            </w:r>
          </w:p>
          <w:p w:rsidR="00791992" w:rsidRPr="00791992" w:rsidRDefault="0079199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High School Bible Study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021886" w:rsidTr="00021886">
        <w:trPr>
          <w:trHeight w:val="363"/>
        </w:trPr>
        <w:tc>
          <w:tcPr>
            <w:tcW w:w="9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 w:rsidP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021886" w:rsidTr="00EC0F13">
        <w:trPr>
          <w:trHeight w:val="981"/>
        </w:trPr>
        <w:tc>
          <w:tcPr>
            <w:tcW w:w="98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Council Meeting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41C8" w:rsidRPr="005C41C8" w:rsidRDefault="005C41C8" w:rsidP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021886" w:rsidRDefault="00021886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021886" w:rsidRDefault="00021886" w:rsidP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EC0F13">
              <w:rPr>
                <w:rFonts w:ascii="Arial" w:hAnsi="Arial" w:cs="Arial"/>
                <w:color w:val="auto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onfirmation</w:t>
            </w:r>
          </w:p>
          <w:p w:rsidR="00791992" w:rsidRPr="00791992" w:rsidRDefault="00791992" w:rsidP="0079199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High School Bible Study</w:t>
            </w:r>
          </w:p>
          <w:p w:rsidR="00021886" w:rsidRDefault="00021886" w:rsidP="00EC0F13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021886" w:rsidRDefault="00021886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021886" w:rsidTr="00021886">
        <w:trPr>
          <w:trHeight w:val="528"/>
        </w:trPr>
        <w:tc>
          <w:tcPr>
            <w:tcW w:w="9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021886" w:rsidTr="00EC0F13">
        <w:trPr>
          <w:trHeight w:val="1071"/>
        </w:trPr>
        <w:tc>
          <w:tcPr>
            <w:tcW w:w="98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021886" w:rsidRDefault="00021886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5C41C8" w:rsidRPr="005C41C8" w:rsidRDefault="005C41C8" w:rsidP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 w:rsidP="005C41C8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021886" w:rsidRDefault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Alpha Online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Confirmation        </w:t>
            </w:r>
          </w:p>
          <w:p w:rsidR="00791992" w:rsidRPr="00791992" w:rsidRDefault="00021886" w:rsidP="0079199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791992">
              <w:rPr>
                <w:rFonts w:ascii="Arial" w:hAnsi="Arial" w:cs="Arial"/>
                <w:b/>
                <w:color w:val="auto"/>
                <w:sz w:val="14"/>
                <w:szCs w:val="14"/>
              </w:rPr>
              <w:t>8:00</w:t>
            </w:r>
            <w:r w:rsidR="00791992">
              <w:rPr>
                <w:rFonts w:ascii="Arial" w:hAnsi="Arial" w:cs="Arial"/>
                <w:color w:val="auto"/>
                <w:sz w:val="14"/>
                <w:szCs w:val="14"/>
              </w:rPr>
              <w:t xml:space="preserve"> High School Bible Study</w:t>
            </w:r>
          </w:p>
          <w:p w:rsidR="00021886" w:rsidRDefault="0002188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F35C87" w:rsidRDefault="00F35C8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bookmarkStart w:id="0" w:name="_GoBack"/>
            <w:bookmarkEnd w:id="0"/>
          </w:p>
          <w:p w:rsidR="00021886" w:rsidRDefault="00F35C87" w:rsidP="00F35C87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FCA8337" wp14:editId="2718BFC1">
                  <wp:extent cx="574675" cy="269875"/>
                  <wp:effectExtent l="0" t="0" r="0" b="0"/>
                  <wp:docPr id="1" name="Picture 1" descr="Newsletter Dea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sletter Dea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21886" w:rsidRDefault="00021886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021886" w:rsidTr="00021886">
        <w:trPr>
          <w:trHeight w:val="163"/>
        </w:trPr>
        <w:tc>
          <w:tcPr>
            <w:tcW w:w="9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31</w:t>
            </w:r>
          </w:p>
        </w:tc>
      </w:tr>
      <w:tr w:rsidR="00021886" w:rsidTr="00EC0F13">
        <w:trPr>
          <w:trHeight w:val="900"/>
        </w:trPr>
        <w:tc>
          <w:tcPr>
            <w:tcW w:w="98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021886" w:rsidRPr="00021886" w:rsidRDefault="00021886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 </w:t>
            </w:r>
          </w:p>
          <w:p w:rsidR="00021886" w:rsidRDefault="00021886" w:rsidP="00EC0F1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41C8" w:rsidRPr="005C41C8" w:rsidRDefault="005C41C8" w:rsidP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021886" w:rsidRDefault="00021886" w:rsidP="00EC0F1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Pastor to GSC</w:t>
            </w:r>
          </w:p>
          <w:p w:rsidR="00021886" w:rsidRDefault="005C41C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Alpha Online</w:t>
            </w: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a.m. Men’s Bible Study        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Confirmation</w:t>
            </w:r>
          </w:p>
          <w:p w:rsidR="00791992" w:rsidRPr="00791992" w:rsidRDefault="00791992" w:rsidP="0079199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High School Bible Study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21886" w:rsidRDefault="0002188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1886" w:rsidRDefault="0002188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021886" w:rsidRDefault="00021886" w:rsidP="00021886">
      <w:pPr>
        <w:rPr>
          <w:sz w:val="14"/>
          <w:szCs w:val="14"/>
        </w:rPr>
      </w:pPr>
    </w:p>
    <w:p w:rsidR="005D5873" w:rsidRDefault="005D5873"/>
    <w:sectPr w:rsidR="005D5873" w:rsidSect="00C22E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6"/>
    <w:rsid w:val="00021886"/>
    <w:rsid w:val="005C41C8"/>
    <w:rsid w:val="005D5873"/>
    <w:rsid w:val="00791992"/>
    <w:rsid w:val="00C22EC6"/>
    <w:rsid w:val="00D20EAF"/>
    <w:rsid w:val="00EC0F13"/>
    <w:rsid w:val="00F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86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886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021886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021886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021886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021886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021886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6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86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886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021886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021886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021886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021886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021886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6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8</cp:revision>
  <dcterms:created xsi:type="dcterms:W3CDTF">2019-10-02T16:27:00Z</dcterms:created>
  <dcterms:modified xsi:type="dcterms:W3CDTF">2020-09-21T15:41:00Z</dcterms:modified>
</cp:coreProperties>
</file>