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24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442"/>
        <w:gridCol w:w="4244"/>
      </w:tblGrid>
      <w:tr w:rsidR="008D77DF" w14:paraId="5675B52D" w14:textId="77777777" w:rsidTr="008D77DF">
        <w:trPr>
          <w:trHeight w:val="1960"/>
        </w:trPr>
        <w:tc>
          <w:tcPr>
            <w:tcW w:w="3555" w:type="pct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  <w:vAlign w:val="center"/>
          </w:tcPr>
          <w:p w14:paraId="69573C5C" w14:textId="7F6CE3FC" w:rsidR="008D77DF" w:rsidRDefault="008D77DF">
            <w:pPr>
              <w:pStyle w:val="Month"/>
              <w:rPr>
                <w:rFonts w:ascii="Arial" w:hAnsi="Arial" w:cs="Arial"/>
                <w:color w:val="auto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auto"/>
                <w:sz w:val="44"/>
                <w:szCs w:val="44"/>
              </w:rPr>
              <w:t>January 2020</w:t>
            </w:r>
          </w:p>
          <w:p w14:paraId="52B38FEE" w14:textId="77777777" w:rsidR="008D77DF" w:rsidRDefault="008D77DF">
            <w:pPr>
              <w:pStyle w:val="Month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Emmanuel Lutheran Church </w:t>
            </w:r>
          </w:p>
          <w:p w14:paraId="4DA576A0" w14:textId="77777777" w:rsidR="008D77DF" w:rsidRDefault="008D77DF">
            <w:pPr>
              <w:pStyle w:val="Month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PO Box 217 – 424 Scott Street</w:t>
            </w:r>
          </w:p>
          <w:p w14:paraId="5FC4B7CF" w14:textId="77777777" w:rsidR="008D77DF" w:rsidRDefault="008D77DF">
            <w:pPr>
              <w:pStyle w:val="Month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Fontanelle, IA 50846</w:t>
            </w:r>
          </w:p>
          <w:p w14:paraId="18CC5851" w14:textId="77777777" w:rsidR="008D77DF" w:rsidRDefault="008D77DF">
            <w:pPr>
              <w:pStyle w:val="Month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641-745-2415    Parsonage 641-745-4040</w:t>
            </w:r>
          </w:p>
          <w:p w14:paraId="7264E647" w14:textId="77777777" w:rsidR="008D77DF" w:rsidRDefault="008D77DF">
            <w:pPr>
              <w:pStyle w:val="Month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1445" w:type="pct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  <w:vAlign w:val="center"/>
          </w:tcPr>
          <w:p w14:paraId="23E31D3E" w14:textId="77777777" w:rsidR="008D77DF" w:rsidRDefault="00725198">
            <w:pPr>
              <w:pStyle w:val="Year"/>
              <w:rPr>
                <w:rFonts w:ascii="Arial" w:hAnsi="Arial" w:cs="Arial"/>
                <w:color w:val="auto"/>
                <w:sz w:val="20"/>
                <w:szCs w:val="20"/>
              </w:rPr>
            </w:pPr>
            <w:hyperlink r:id="rId5" w:history="1">
              <w:r w:rsidR="008D77DF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sbroers001@luthersem.edu</w:t>
              </w:r>
            </w:hyperlink>
            <w:r w:rsidR="008D77DF">
              <w:rPr>
                <w:rFonts w:ascii="Arial" w:hAnsi="Arial" w:cs="Arial"/>
                <w:color w:val="auto"/>
                <w:sz w:val="20"/>
                <w:szCs w:val="20"/>
              </w:rPr>
              <w:t xml:space="preserve">       </w:t>
            </w:r>
          </w:p>
          <w:p w14:paraId="5AE59948" w14:textId="77777777" w:rsidR="008D77DF" w:rsidRDefault="008D77DF">
            <w:pPr>
              <w:pStyle w:val="Yea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641-745-7648</w:t>
            </w:r>
          </w:p>
          <w:p w14:paraId="35363D1E" w14:textId="77777777" w:rsidR="008D77DF" w:rsidRDefault="00725198">
            <w:pPr>
              <w:pStyle w:val="Year"/>
              <w:rPr>
                <w:rFonts w:ascii="Arial" w:hAnsi="Arial" w:cs="Arial"/>
                <w:color w:val="auto"/>
                <w:sz w:val="20"/>
                <w:szCs w:val="20"/>
              </w:rPr>
            </w:pPr>
            <w:hyperlink r:id="rId6" w:history="1">
              <w:r w:rsidR="008D77DF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elcsecretary@windstream.net</w:t>
              </w:r>
            </w:hyperlink>
          </w:p>
          <w:p w14:paraId="7CD37931" w14:textId="77777777" w:rsidR="008D77DF" w:rsidRDefault="008D77DF">
            <w:pPr>
              <w:pStyle w:val="Yea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641-745-2415</w:t>
            </w:r>
          </w:p>
          <w:p w14:paraId="57DD5013" w14:textId="77777777" w:rsidR="008D77DF" w:rsidRDefault="008D77DF">
            <w:pPr>
              <w:pStyle w:val="Year"/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 xml:space="preserve">emmanuellutheranmediateam@gmail.com </w:t>
            </w:r>
          </w:p>
          <w:p w14:paraId="6055CBBB" w14:textId="77777777" w:rsidR="008D77DF" w:rsidRDefault="008D77DF">
            <w:pPr>
              <w:pStyle w:val="Yea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7CB45CEE" w14:textId="77777777" w:rsidR="008D77DF" w:rsidRDefault="008D77DF" w:rsidP="008D77DF"/>
    <w:tbl>
      <w:tblPr>
        <w:tblStyle w:val="TableCalendar"/>
        <w:tblW w:w="4951" w:type="pct"/>
        <w:tblInd w:w="0" w:type="dxa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651"/>
        <w:gridCol w:w="2032"/>
        <w:gridCol w:w="1792"/>
        <w:gridCol w:w="2984"/>
        <w:gridCol w:w="2148"/>
        <w:gridCol w:w="1436"/>
        <w:gridCol w:w="1430"/>
      </w:tblGrid>
      <w:tr w:rsidR="00537378" w14:paraId="1A8C3D82" w14:textId="77777777" w:rsidTr="005373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tcW w:w="9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F7F7F" w:themeFill="text1" w:themeFillTint="80"/>
            <w:hideMark/>
          </w:tcPr>
          <w:p w14:paraId="2E5E11A5" w14:textId="77777777" w:rsidR="008D77DF" w:rsidRDefault="008D77DF">
            <w:pPr>
              <w:pStyle w:val="Day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Sunday</w:t>
            </w:r>
          </w:p>
        </w:tc>
        <w:tc>
          <w:tcPr>
            <w:tcW w:w="7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9D7B218" w14:textId="77777777" w:rsidR="008D77DF" w:rsidRDefault="008D77DF">
            <w:pPr>
              <w:pStyle w:val="Day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Monday</w:t>
            </w:r>
          </w:p>
        </w:tc>
        <w:tc>
          <w:tcPr>
            <w:tcW w:w="6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2D823AE" w14:textId="77777777" w:rsidR="008D77DF" w:rsidRDefault="008D77DF">
            <w:pPr>
              <w:pStyle w:val="Day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Tuesday</w:t>
            </w:r>
          </w:p>
        </w:tc>
        <w:tc>
          <w:tcPr>
            <w:tcW w:w="103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8DD7F57" w14:textId="77777777" w:rsidR="008D77DF" w:rsidRDefault="008D77DF">
            <w:pPr>
              <w:pStyle w:val="Day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Wednesday</w:t>
            </w:r>
          </w:p>
        </w:tc>
        <w:tc>
          <w:tcPr>
            <w:tcW w:w="7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46AD7C4" w14:textId="77777777" w:rsidR="008D77DF" w:rsidRDefault="008D77DF">
            <w:pPr>
              <w:pStyle w:val="Day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Thursday</w:t>
            </w:r>
          </w:p>
        </w:tc>
        <w:tc>
          <w:tcPr>
            <w:tcW w:w="4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1E445A9" w14:textId="77777777" w:rsidR="008D77DF" w:rsidRDefault="008D77DF">
            <w:pPr>
              <w:pStyle w:val="Day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Friday</w:t>
            </w:r>
          </w:p>
        </w:tc>
        <w:tc>
          <w:tcPr>
            <w:tcW w:w="4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F7F7F" w:themeFill="text1" w:themeFillTint="80"/>
            <w:hideMark/>
          </w:tcPr>
          <w:p w14:paraId="2D511480" w14:textId="77777777" w:rsidR="008D77DF" w:rsidRDefault="008D77DF">
            <w:pPr>
              <w:pStyle w:val="Days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Saturday</w:t>
            </w:r>
          </w:p>
        </w:tc>
      </w:tr>
      <w:tr w:rsidR="00537378" w14:paraId="2E283C74" w14:textId="77777777" w:rsidTr="00537378">
        <w:trPr>
          <w:trHeight w:val="230"/>
        </w:trPr>
        <w:tc>
          <w:tcPr>
            <w:tcW w:w="9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14:paraId="112067E4" w14:textId="77777777" w:rsidR="008D77DF" w:rsidRDefault="008D77DF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IF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DocVariable MonthStart \@ dddd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instrText>Wednesday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= "Sunday" 1 ""</w:instrTex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7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14:paraId="233E4A21" w14:textId="77777777" w:rsidR="008D77DF" w:rsidRDefault="008D77DF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IF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DocVariable MonthStart \@ dddd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instrText>Wednesday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= "Monday" 1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IF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=A2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0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&lt;&gt; 0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=A2+1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2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"" 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6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14:paraId="27AEA596" w14:textId="77777777" w:rsidR="008D77DF" w:rsidRDefault="008D77DF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IF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DocVariable MonthStart \@ dddd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instrText>Wednesday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= "Tuesday" 1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IF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=B2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0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&lt;&gt; 0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=B2+1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3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"" 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03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14:paraId="72133DE9" w14:textId="77777777" w:rsidR="008D77DF" w:rsidRDefault="008D77DF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IF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DocVariable MonthStart \@ dddd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instrText>Wednesday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= "Wednesday" 1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IF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=C2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3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&lt;&gt; 0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=C2+1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4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""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4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7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14:paraId="673B0C5A" w14:textId="77777777" w:rsidR="008D77DF" w:rsidRDefault="008D77DF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IF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DocVariable MonthStart \@ dddd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instrText>Wednesday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= "Thursday" 1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IF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=D2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1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&lt;&gt; 0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=D2+1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2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""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2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4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14:paraId="5F55CA83" w14:textId="77777777" w:rsidR="008D77DF" w:rsidRDefault="008D77DF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IF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DocVariable MonthStart \@ dddd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instrText>Wednesday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= "Friday" 1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IF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=E2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2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&lt;&gt; 0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=E2+1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3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""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3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4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14:paraId="7946DA0E" w14:textId="77777777" w:rsidR="008D77DF" w:rsidRDefault="008D77DF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IF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DocVariable MonthStart \@ dddd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instrText>Wednesday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= "Saturday" 1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IF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=F2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3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&lt;&gt; 0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=F2+1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4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""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4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fldChar w:fldCharType="end"/>
            </w:r>
          </w:p>
        </w:tc>
      </w:tr>
      <w:tr w:rsidR="00537378" w14:paraId="45851750" w14:textId="77777777" w:rsidTr="00537378">
        <w:trPr>
          <w:trHeight w:val="262"/>
        </w:trPr>
        <w:tc>
          <w:tcPr>
            <w:tcW w:w="916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A4013C" w14:textId="77777777" w:rsidR="008D77DF" w:rsidRDefault="008D77DF">
            <w:pPr>
              <w:rPr>
                <w:sz w:val="14"/>
                <w:szCs w:val="14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D0457F" w14:textId="77777777" w:rsidR="008D77DF" w:rsidRDefault="008D77D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  <w:p w14:paraId="1F06E5CA" w14:textId="77777777" w:rsidR="008D77DF" w:rsidRDefault="008D77DF">
            <w:pPr>
              <w:jc w:val="center"/>
              <w:rPr>
                <w:rFonts w:ascii="Arial" w:hAnsi="Arial" w:cs="Arial"/>
                <w:b/>
                <w:i/>
                <w:color w:val="auto"/>
                <w:sz w:val="14"/>
                <w:szCs w:val="14"/>
                <w:u w:val="single"/>
              </w:rPr>
            </w:pPr>
          </w:p>
        </w:tc>
        <w:tc>
          <w:tcPr>
            <w:tcW w:w="619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AA4940" w14:textId="77777777" w:rsidR="008D77DF" w:rsidRDefault="008D77DF">
            <w:pPr>
              <w:rPr>
                <w:sz w:val="14"/>
                <w:szCs w:val="14"/>
              </w:rPr>
            </w:pPr>
          </w:p>
        </w:tc>
        <w:tc>
          <w:tcPr>
            <w:tcW w:w="1031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89C7A0" w14:textId="3B3BFDAA" w:rsidR="008D77DF" w:rsidRDefault="00570EA5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color w:val="auto"/>
                <w:sz w:val="14"/>
                <w:szCs w:val="14"/>
              </w:rPr>
              <w:drawing>
                <wp:inline distT="0" distB="0" distL="0" distR="0" wp14:anchorId="68991DDE" wp14:editId="117791D6">
                  <wp:extent cx="1277668" cy="354096"/>
                  <wp:effectExtent l="0" t="0" r="0" b="8255"/>
                  <wp:docPr id="3" name="Picture 3" descr="C:\Users\cplym\Documents\Copy\Clip art images\Happy New Ye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plym\Documents\Copy\Clip art images\Happy New Ye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950" cy="361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99C8B9" w14:textId="77777777" w:rsidR="00570EA5" w:rsidRDefault="00570EA5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  <w:p w14:paraId="76BC1F30" w14:textId="77777777" w:rsidR="008D77DF" w:rsidRDefault="008D77DF">
            <w:pPr>
              <w:rPr>
                <w:sz w:val="14"/>
                <w:szCs w:val="14"/>
              </w:rPr>
            </w:pPr>
          </w:p>
        </w:tc>
        <w:tc>
          <w:tcPr>
            <w:tcW w:w="742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055B04" w14:textId="77777777" w:rsidR="008D77DF" w:rsidRDefault="008D77D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9:00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Prayer Group</w:t>
            </w:r>
          </w:p>
          <w:p w14:paraId="2A81758E" w14:textId="77777777" w:rsidR="008D77DF" w:rsidRDefault="008D77D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  <w:p w14:paraId="43879EE7" w14:textId="77777777" w:rsidR="008D77DF" w:rsidRDefault="008D77DF">
            <w:pPr>
              <w:rPr>
                <w:sz w:val="14"/>
                <w:szCs w:val="14"/>
              </w:rPr>
            </w:pPr>
          </w:p>
        </w:tc>
        <w:tc>
          <w:tcPr>
            <w:tcW w:w="496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8CD632" w14:textId="77777777" w:rsidR="008D77DF" w:rsidRDefault="008D77DF" w:rsidP="00570EA5">
            <w:pPr>
              <w:rPr>
                <w:i/>
                <w:sz w:val="14"/>
                <w:szCs w:val="14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9023A58" w14:textId="2EB63B33" w:rsidR="008D77DF" w:rsidRDefault="008D77D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37378" w14:paraId="7C6BED9B" w14:textId="77777777" w:rsidTr="00537378">
        <w:trPr>
          <w:trHeight w:val="230"/>
        </w:trPr>
        <w:tc>
          <w:tcPr>
            <w:tcW w:w="9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14:paraId="1DDC2DA2" w14:textId="77777777" w:rsidR="008D77DF" w:rsidRDefault="008D77DF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=G2+1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7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14:paraId="22CF63F7" w14:textId="77777777" w:rsidR="008D77DF" w:rsidRDefault="008D77DF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=A4+1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6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6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14:paraId="093AB27B" w14:textId="77777777" w:rsidR="008D77DF" w:rsidRDefault="008D77DF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=B4+1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7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03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14:paraId="2BDDD18E" w14:textId="77777777" w:rsidR="008D77DF" w:rsidRDefault="008D77DF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=C4+1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8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7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14:paraId="77BD0940" w14:textId="77777777" w:rsidR="008D77DF" w:rsidRDefault="008D77DF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=D4+1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9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4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14:paraId="2A18E632" w14:textId="77777777" w:rsidR="008D77DF" w:rsidRDefault="008D77DF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=E4+1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4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14:paraId="1843CF14" w14:textId="77777777" w:rsidR="008D77DF" w:rsidRDefault="008D77DF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=F4+1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11</w:t>
            </w:r>
            <w:r>
              <w:rPr>
                <w:sz w:val="14"/>
                <w:szCs w:val="14"/>
              </w:rPr>
              <w:fldChar w:fldCharType="end"/>
            </w:r>
          </w:p>
        </w:tc>
      </w:tr>
      <w:tr w:rsidR="00537378" w14:paraId="35F1014F" w14:textId="77777777" w:rsidTr="00537378">
        <w:trPr>
          <w:trHeight w:val="1029"/>
        </w:trPr>
        <w:tc>
          <w:tcPr>
            <w:tcW w:w="916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14:paraId="53874E1D" w14:textId="54C8CFE2" w:rsidR="008D77DF" w:rsidRDefault="008D77D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7:30</w:t>
            </w:r>
            <w:r w:rsidR="00570EA5">
              <w:rPr>
                <w:rFonts w:ascii="Arial" w:hAnsi="Arial" w:cs="Arial"/>
                <w:color w:val="auto"/>
                <w:sz w:val="14"/>
                <w:szCs w:val="14"/>
              </w:rPr>
              <w:t xml:space="preserve"> Praise Team W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arm-up</w:t>
            </w:r>
          </w:p>
          <w:p w14:paraId="08CCA3A7" w14:textId="77777777" w:rsidR="008D77DF" w:rsidRDefault="008D77D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8:30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Contemporary Worship</w:t>
            </w:r>
          </w:p>
          <w:p w14:paraId="2DAEED79" w14:textId="733B133C" w:rsidR="008D77DF" w:rsidRDefault="008D77D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9:45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</w:t>
            </w:r>
            <w:r w:rsidR="00570EA5">
              <w:rPr>
                <w:rFonts w:ascii="Arial" w:hAnsi="Arial" w:cs="Arial"/>
                <w:color w:val="auto"/>
                <w:sz w:val="14"/>
                <w:szCs w:val="14"/>
              </w:rPr>
              <w:t>Adult Bible Study</w:t>
            </w:r>
          </w:p>
          <w:p w14:paraId="2AD91074" w14:textId="77777777" w:rsidR="008D77DF" w:rsidRDefault="008D77D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10:30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Traditional Worship</w:t>
            </w:r>
          </w:p>
          <w:p w14:paraId="6458EF48" w14:textId="77777777" w:rsidR="008D77DF" w:rsidRDefault="008D77D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6:30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Praise Team Practice</w:t>
            </w:r>
          </w:p>
          <w:p w14:paraId="42E07F63" w14:textId="77777777" w:rsidR="008D77DF" w:rsidRDefault="008D77D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14:paraId="3C5DD2B8" w14:textId="0883B694" w:rsidR="00570EA5" w:rsidRDefault="00570EA5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7:00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Bell Choir Practice</w:t>
            </w:r>
          </w:p>
          <w:p w14:paraId="0EB2F534" w14:textId="2392E98F" w:rsidR="00F72D35" w:rsidRPr="00F72D35" w:rsidRDefault="00F72D35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11:00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Contemporary Worship Planning</w:t>
            </w:r>
          </w:p>
          <w:p w14:paraId="0D4297FF" w14:textId="580B2819" w:rsidR="00537378" w:rsidRPr="00570EA5" w:rsidRDefault="00537378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color w:val="auto"/>
                <w:sz w:val="14"/>
                <w:szCs w:val="14"/>
              </w:rPr>
              <w:t>Council Agenda Deadline</w:t>
            </w:r>
          </w:p>
          <w:p w14:paraId="7B16DD4A" w14:textId="77777777" w:rsidR="008D77DF" w:rsidRDefault="008D77DF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  <w:p w14:paraId="37344736" w14:textId="77777777" w:rsidR="008D77DF" w:rsidRDefault="008D77DF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19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14:paraId="6B9CA8AC" w14:textId="77777777" w:rsidR="008D77DF" w:rsidRDefault="008D77D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10:00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Pastor to GSC</w:t>
            </w:r>
          </w:p>
          <w:p w14:paraId="73FFC851" w14:textId="7C5EADC2" w:rsidR="008D77DF" w:rsidRPr="00F72D35" w:rsidRDefault="00F72D35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6:00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Stephen Ministry</w:t>
            </w:r>
          </w:p>
        </w:tc>
        <w:tc>
          <w:tcPr>
            <w:tcW w:w="1031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14:paraId="36B4B2C1" w14:textId="77777777" w:rsidR="008D77DF" w:rsidRDefault="008D77D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6:30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a.m. Men’s Bible Study </w:t>
            </w:r>
          </w:p>
          <w:p w14:paraId="7F7C55E9" w14:textId="4452FA6A" w:rsidR="00570EA5" w:rsidRPr="00570EA5" w:rsidRDefault="00570EA5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1:00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ELC Women</w:t>
            </w:r>
          </w:p>
          <w:p w14:paraId="4D3A5C2C" w14:textId="7B004F64" w:rsidR="008D77DF" w:rsidRDefault="008D77D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6:00 </w:t>
            </w:r>
            <w:r w:rsidR="00570EA5">
              <w:rPr>
                <w:rFonts w:ascii="Arial" w:hAnsi="Arial" w:cs="Arial"/>
                <w:color w:val="auto"/>
                <w:sz w:val="14"/>
                <w:szCs w:val="14"/>
              </w:rPr>
              <w:t xml:space="preserve">GROW &amp;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Confirmation</w:t>
            </w:r>
          </w:p>
          <w:p w14:paraId="2FCC6451" w14:textId="77777777" w:rsidR="008D77DF" w:rsidRDefault="008D77D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8:00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High School Bible Study</w:t>
            </w:r>
          </w:p>
        </w:tc>
        <w:tc>
          <w:tcPr>
            <w:tcW w:w="742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14:paraId="4F3155D6" w14:textId="77777777" w:rsidR="008D77DF" w:rsidRDefault="008D77D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9:00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Prayer Group</w:t>
            </w:r>
          </w:p>
          <w:p w14:paraId="290FCA99" w14:textId="57CAF75F" w:rsidR="008D77DF" w:rsidRPr="00F72D35" w:rsidRDefault="00F72D35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10:00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Traditional Worship Planning</w:t>
            </w:r>
          </w:p>
        </w:tc>
        <w:tc>
          <w:tcPr>
            <w:tcW w:w="496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14:paraId="5DDC0E4C" w14:textId="77777777" w:rsidR="008D77DF" w:rsidRDefault="008D77D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  <w:p w14:paraId="5E1D54B8" w14:textId="77777777" w:rsidR="008D77DF" w:rsidRDefault="008D77D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14:paraId="26481241" w14:textId="77777777" w:rsidR="008D77DF" w:rsidRDefault="008D77DF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537378" w14:paraId="28919730" w14:textId="77777777" w:rsidTr="00537378">
        <w:trPr>
          <w:trHeight w:val="291"/>
        </w:trPr>
        <w:tc>
          <w:tcPr>
            <w:tcW w:w="9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14:paraId="79CC084A" w14:textId="77777777" w:rsidR="008D77DF" w:rsidRDefault="008D77DF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=G4+1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12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7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14:paraId="236701DC" w14:textId="77777777" w:rsidR="008D77DF" w:rsidRDefault="008D77DF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=A6+1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13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6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14:paraId="41BF1BE1" w14:textId="77777777" w:rsidR="008D77DF" w:rsidRDefault="008D77DF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=B6+1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14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03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14:paraId="5B9D611A" w14:textId="77777777" w:rsidR="008D77DF" w:rsidRDefault="008D77DF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=C6+1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15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7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14:paraId="3FA2FE88" w14:textId="77777777" w:rsidR="008D77DF" w:rsidRDefault="008D77DF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=D6+1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16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4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14:paraId="6B0B8A4F" w14:textId="77777777" w:rsidR="008D77DF" w:rsidRDefault="008D77DF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=E6+1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17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4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14:paraId="34C5EFE9" w14:textId="77777777" w:rsidR="008D77DF" w:rsidRDefault="008D77DF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=F6+1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18</w:t>
            </w:r>
            <w:r>
              <w:rPr>
                <w:sz w:val="14"/>
                <w:szCs w:val="14"/>
              </w:rPr>
              <w:fldChar w:fldCharType="end"/>
            </w:r>
          </w:p>
        </w:tc>
      </w:tr>
      <w:tr w:rsidR="00537378" w14:paraId="59DF0685" w14:textId="77777777" w:rsidTr="00537378">
        <w:trPr>
          <w:trHeight w:val="1532"/>
        </w:trPr>
        <w:tc>
          <w:tcPr>
            <w:tcW w:w="916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60D048" w14:textId="14E77130" w:rsidR="008D77DF" w:rsidRDefault="008D77D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7:30</w:t>
            </w:r>
            <w:r w:rsidR="00570EA5">
              <w:rPr>
                <w:rFonts w:ascii="Arial" w:hAnsi="Arial" w:cs="Arial"/>
                <w:color w:val="auto"/>
                <w:sz w:val="14"/>
                <w:szCs w:val="14"/>
              </w:rPr>
              <w:t xml:space="preserve"> Praise Team W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arm-up</w:t>
            </w:r>
          </w:p>
          <w:p w14:paraId="06236155" w14:textId="77777777" w:rsidR="008D77DF" w:rsidRDefault="008D77D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8:30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Contemporary Worship</w:t>
            </w:r>
          </w:p>
          <w:p w14:paraId="1659A112" w14:textId="411250A2" w:rsidR="008D77DF" w:rsidRDefault="008D77D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9:45</w:t>
            </w:r>
            <w:r w:rsidR="00F72D35">
              <w:rPr>
                <w:rFonts w:ascii="Arial" w:hAnsi="Arial" w:cs="Arial"/>
                <w:color w:val="auto"/>
                <w:sz w:val="14"/>
                <w:szCs w:val="14"/>
              </w:rPr>
              <w:t xml:space="preserve"> Men’s Breakfast</w:t>
            </w:r>
          </w:p>
          <w:p w14:paraId="0784E2F2" w14:textId="77777777" w:rsidR="008D77DF" w:rsidRDefault="008D77D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10:30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Traditional Worship</w:t>
            </w:r>
          </w:p>
          <w:p w14:paraId="10030242" w14:textId="77777777" w:rsidR="008D77DF" w:rsidRDefault="008D77D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5:30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Council Meeting</w:t>
            </w:r>
          </w:p>
          <w:p w14:paraId="34F45B00" w14:textId="1445AEE7" w:rsidR="00570EA5" w:rsidRPr="00570EA5" w:rsidRDefault="00570EA5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6:30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Praise Team Practice</w:t>
            </w:r>
          </w:p>
          <w:p w14:paraId="5E7A551F" w14:textId="77777777" w:rsidR="008D77DF" w:rsidRDefault="008D77D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207A7A" w14:textId="21CE954E" w:rsidR="008D77DF" w:rsidRDefault="00537378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7:00 </w:t>
            </w:r>
            <w:r w:rsidR="008D77DF"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Bell Choir Practice</w:t>
            </w:r>
          </w:p>
          <w:p w14:paraId="77076997" w14:textId="77777777" w:rsidR="008D77DF" w:rsidRDefault="008D77D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19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6ACCCC" w14:textId="77777777" w:rsidR="008D77DF" w:rsidRDefault="008D77D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10:00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Pastor to GSC</w:t>
            </w:r>
          </w:p>
          <w:p w14:paraId="063FB38F" w14:textId="77777777" w:rsidR="008D77DF" w:rsidRDefault="008D77D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031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4D83BC1" w14:textId="77777777" w:rsidR="008D77DF" w:rsidRDefault="008D77D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6:30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a.m. Men’s Bible Study </w:t>
            </w:r>
          </w:p>
          <w:p w14:paraId="560C35F4" w14:textId="57A7045C" w:rsidR="00570EA5" w:rsidRDefault="00570EA5" w:rsidP="00570EA5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6:00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GROW &amp; Confirmation</w:t>
            </w:r>
          </w:p>
          <w:p w14:paraId="06794DE8" w14:textId="2D7EC435" w:rsidR="008D77DF" w:rsidRDefault="00570EA5" w:rsidP="00570EA5">
            <w:pPr>
              <w:rPr>
                <w:rFonts w:ascii="Arial" w:hAnsi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8:00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High School Bible Study</w:t>
            </w:r>
          </w:p>
        </w:tc>
        <w:tc>
          <w:tcPr>
            <w:tcW w:w="742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6AE7B3E" w14:textId="77777777" w:rsidR="008D77DF" w:rsidRDefault="008D77D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9:00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Prayer Group</w:t>
            </w:r>
          </w:p>
          <w:p w14:paraId="1EBB020C" w14:textId="7E8E56D8" w:rsidR="008D77DF" w:rsidRDefault="008D77DF">
            <w:pPr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</w:p>
        </w:tc>
        <w:tc>
          <w:tcPr>
            <w:tcW w:w="496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4A380A" w14:textId="77777777" w:rsidR="008D77DF" w:rsidRDefault="008D77DF">
            <w:pPr>
              <w:rPr>
                <w:rFonts w:ascii="Arial" w:hAnsi="Arial" w:cs="Arial"/>
                <w:b/>
                <w:i/>
                <w:color w:val="auto"/>
                <w:sz w:val="14"/>
                <w:szCs w:val="14"/>
                <w:u w:val="single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549B85" w14:textId="77777777" w:rsidR="008D77DF" w:rsidRDefault="008D77DF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537378" w14:paraId="768734AA" w14:textId="77777777" w:rsidTr="00537378">
        <w:trPr>
          <w:trHeight w:val="422"/>
        </w:trPr>
        <w:tc>
          <w:tcPr>
            <w:tcW w:w="9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14:paraId="5C0A07E9" w14:textId="77777777" w:rsidR="008D77DF" w:rsidRDefault="008D77DF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=G6+1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19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7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14:paraId="07DE6F8E" w14:textId="77777777" w:rsidR="008D77DF" w:rsidRDefault="008D77DF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=A8+1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20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6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14:paraId="7B6A625D" w14:textId="77777777" w:rsidR="008D77DF" w:rsidRDefault="008D77DF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=B8+1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21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03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14:paraId="3B4C8A70" w14:textId="77777777" w:rsidR="008D77DF" w:rsidRDefault="008D77DF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=C8+1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22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7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14:paraId="0267BFE3" w14:textId="77777777" w:rsidR="008D77DF" w:rsidRDefault="008D77DF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=D8+1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23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4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14:paraId="613908BB" w14:textId="77777777" w:rsidR="008D77DF" w:rsidRDefault="008D77DF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=E8+1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24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4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14:paraId="6410E0A6" w14:textId="77777777" w:rsidR="008D77DF" w:rsidRDefault="008D77DF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=F8+1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25</w:t>
            </w:r>
            <w:r>
              <w:rPr>
                <w:sz w:val="14"/>
                <w:szCs w:val="14"/>
              </w:rPr>
              <w:fldChar w:fldCharType="end"/>
            </w:r>
          </w:p>
        </w:tc>
      </w:tr>
      <w:tr w:rsidR="00537378" w14:paraId="5960D8F1" w14:textId="77777777" w:rsidTr="00537378">
        <w:trPr>
          <w:trHeight w:val="1058"/>
        </w:trPr>
        <w:tc>
          <w:tcPr>
            <w:tcW w:w="916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14:paraId="5C2ED238" w14:textId="4D17F48D" w:rsidR="008D77DF" w:rsidRDefault="008D77D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7:30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Praise team warm-up</w:t>
            </w:r>
          </w:p>
          <w:p w14:paraId="0B438E1B" w14:textId="77777777" w:rsidR="008D77DF" w:rsidRDefault="008D77D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8:30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Contemporary Worship</w:t>
            </w:r>
          </w:p>
          <w:p w14:paraId="39AF5A88" w14:textId="77777777" w:rsidR="008D77DF" w:rsidRDefault="008D77D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9:45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Adult Bible Study</w:t>
            </w:r>
          </w:p>
          <w:p w14:paraId="7339F4AD" w14:textId="5C9D3A83" w:rsidR="00570EA5" w:rsidRDefault="00570EA5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1</w:t>
            </w:r>
            <w:r w:rsidR="008D77DF">
              <w:rPr>
                <w:rFonts w:ascii="Arial" w:hAnsi="Arial" w:cs="Arial"/>
                <w:b/>
                <w:color w:val="auto"/>
                <w:sz w:val="14"/>
                <w:szCs w:val="14"/>
              </w:rPr>
              <w:t>0:30</w:t>
            </w:r>
            <w:r w:rsidR="008D77DF">
              <w:rPr>
                <w:rFonts w:ascii="Arial" w:hAnsi="Arial" w:cs="Arial"/>
                <w:color w:val="auto"/>
                <w:sz w:val="14"/>
                <w:szCs w:val="14"/>
              </w:rPr>
              <w:t xml:space="preserve"> Traditional Worship</w:t>
            </w:r>
          </w:p>
          <w:p w14:paraId="2080D254" w14:textId="489DB890" w:rsidR="00F72D35" w:rsidRDefault="00F72D35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12:00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Potluck for Annual Meeting</w:t>
            </w:r>
          </w:p>
          <w:p w14:paraId="65BE3584" w14:textId="71E583FB" w:rsidR="00F72D35" w:rsidRPr="00F72D35" w:rsidRDefault="00F72D35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1:00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Annual Meeting</w:t>
            </w:r>
          </w:p>
          <w:p w14:paraId="1730DA24" w14:textId="0486F824" w:rsidR="008D77DF" w:rsidRDefault="00570EA5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6:30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Praise Team Practice</w:t>
            </w:r>
            <w:r w:rsidR="008D77DF">
              <w:rPr>
                <w:rFonts w:ascii="Arial" w:hAnsi="Arial" w:cs="Arial"/>
                <w:i/>
                <w:color w:val="auto"/>
                <w:sz w:val="14"/>
                <w:szCs w:val="14"/>
              </w:rPr>
              <w:t xml:space="preserve"> </w:t>
            </w:r>
          </w:p>
          <w:p w14:paraId="482D5C89" w14:textId="77777777" w:rsidR="008D77DF" w:rsidRDefault="008D77D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  <w:p w14:paraId="0F43DC39" w14:textId="77777777" w:rsidR="008D77DF" w:rsidRDefault="008D77D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  <w:p w14:paraId="39643220" w14:textId="77777777" w:rsidR="008D77DF" w:rsidRDefault="008D77DF">
            <w:pPr>
              <w:rPr>
                <w:rFonts w:ascii="Arial" w:hAnsi="Arial" w:cs="Arial"/>
                <w:b/>
                <w:i/>
                <w:color w:val="auto"/>
                <w:sz w:val="14"/>
                <w:szCs w:val="14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14:paraId="53E3D109" w14:textId="7E547EA1" w:rsidR="008D77DF" w:rsidRPr="00570EA5" w:rsidRDefault="00570EA5" w:rsidP="00570EA5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7:00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Bell Choir Practice</w:t>
            </w:r>
          </w:p>
        </w:tc>
        <w:tc>
          <w:tcPr>
            <w:tcW w:w="619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14:paraId="65D7372F" w14:textId="77777777" w:rsidR="008D77DF" w:rsidRDefault="008D77D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10:00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Pastor to GSC</w:t>
            </w:r>
          </w:p>
          <w:p w14:paraId="0C6CFC04" w14:textId="77777777" w:rsidR="008D77DF" w:rsidRDefault="008D77D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  <w:p w14:paraId="4C0CD52F" w14:textId="77777777" w:rsidR="008D77DF" w:rsidRDefault="008D77DF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color w:val="auto"/>
                <w:sz w:val="14"/>
                <w:szCs w:val="14"/>
              </w:rPr>
              <w:drawing>
                <wp:inline distT="0" distB="0" distL="0" distR="0" wp14:anchorId="4F523A75" wp14:editId="20998714">
                  <wp:extent cx="572135" cy="265430"/>
                  <wp:effectExtent l="0" t="0" r="0" b="1270"/>
                  <wp:docPr id="2" name="Picture 2" descr="Newsletter Dead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sletter Dead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1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14:paraId="235B3A9A" w14:textId="77777777" w:rsidR="008D77DF" w:rsidRDefault="008D77D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6:30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a.m. Men’s Bible Study</w:t>
            </w:r>
          </w:p>
          <w:p w14:paraId="7DE3E734" w14:textId="5779F04C" w:rsidR="008D77DF" w:rsidRDefault="008D77D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6:00 </w:t>
            </w:r>
            <w:r w:rsidR="00570EA5">
              <w:rPr>
                <w:rFonts w:ascii="Arial" w:hAnsi="Arial" w:cs="Arial"/>
                <w:color w:val="auto"/>
                <w:sz w:val="14"/>
                <w:szCs w:val="14"/>
              </w:rPr>
              <w:t xml:space="preserve">GROW &amp; 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Confirmation</w:t>
            </w:r>
          </w:p>
          <w:p w14:paraId="2B29BE1D" w14:textId="77777777" w:rsidR="008D77DF" w:rsidRDefault="008D77D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8:00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High School Bible Study</w:t>
            </w:r>
          </w:p>
          <w:p w14:paraId="7B6F1AB3" w14:textId="77777777" w:rsidR="008D77DF" w:rsidRDefault="008D77D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  <w:p w14:paraId="70603FC2" w14:textId="77777777" w:rsidR="008D77DF" w:rsidRDefault="008D77DF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 </w:t>
            </w:r>
          </w:p>
        </w:tc>
        <w:tc>
          <w:tcPr>
            <w:tcW w:w="742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14:paraId="377AE3B2" w14:textId="77777777" w:rsidR="008D77DF" w:rsidRDefault="008D77D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9:00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Prayer Group</w:t>
            </w:r>
          </w:p>
          <w:p w14:paraId="007E0500" w14:textId="27A01BE9" w:rsidR="008D77DF" w:rsidRDefault="008D77DF">
            <w:pPr>
              <w:rPr>
                <w:rFonts w:ascii="Arial" w:hAnsi="Arial" w:cs="Arial"/>
                <w:b/>
                <w:i/>
                <w:color w:val="auto"/>
                <w:sz w:val="14"/>
                <w:szCs w:val="14"/>
              </w:rPr>
            </w:pPr>
          </w:p>
        </w:tc>
        <w:tc>
          <w:tcPr>
            <w:tcW w:w="496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14:paraId="7D928299" w14:textId="77777777" w:rsidR="008D77DF" w:rsidRDefault="008D77DF">
            <w:pPr>
              <w:rPr>
                <w:rFonts w:ascii="Arial" w:hAnsi="Arial" w:cs="Arial"/>
                <w:b/>
                <w:i/>
                <w:color w:val="auto"/>
                <w:sz w:val="14"/>
                <w:szCs w:val="14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14:paraId="78A93139" w14:textId="77777777" w:rsidR="008D77DF" w:rsidRDefault="008D77D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  <w:p w14:paraId="0DD25703" w14:textId="77777777" w:rsidR="008D77DF" w:rsidRDefault="008D77DF">
            <w:pPr>
              <w:rPr>
                <w:rFonts w:ascii="Arial" w:hAnsi="Arial" w:cs="Arial"/>
                <w:b/>
                <w:i/>
                <w:color w:val="auto"/>
                <w:sz w:val="14"/>
                <w:szCs w:val="14"/>
              </w:rPr>
            </w:pPr>
          </w:p>
        </w:tc>
      </w:tr>
      <w:tr w:rsidR="00537378" w14:paraId="1B3E2C72" w14:textId="77777777" w:rsidTr="00537378">
        <w:trPr>
          <w:trHeight w:val="281"/>
        </w:trPr>
        <w:tc>
          <w:tcPr>
            <w:tcW w:w="9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14:paraId="736F80FF" w14:textId="77777777" w:rsidR="008D77DF" w:rsidRDefault="008D77DF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IF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=G8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25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= 0,""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IF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=G8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25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 &lt;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DocVariable MonthEnd \@ d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instrText>31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=G8+1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26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""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26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26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7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14:paraId="17B4A29C" w14:textId="77777777" w:rsidR="008D77DF" w:rsidRDefault="008D77DF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IF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=A10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26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= 0,""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IF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=A10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26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 &lt;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DocVariable MonthEnd \@ d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instrText>31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=A10+1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27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""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27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27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6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14:paraId="07CF0AC6" w14:textId="77777777" w:rsidR="008D77DF" w:rsidRDefault="008D77DF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IF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=B10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27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= 0,""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IF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=B10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27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 &lt;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DocVariable MonthEnd \@ d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instrText>31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=B10+1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28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""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28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28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03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14:paraId="2CDD0813" w14:textId="77777777" w:rsidR="008D77DF" w:rsidRDefault="008D77DF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IF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=C10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28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= 0,""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IF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=C10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28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 &lt;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DocVariable MonthEnd \@ d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instrText>31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=C10+1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29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""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29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29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7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14:paraId="368B98F2" w14:textId="77777777" w:rsidR="008D77DF" w:rsidRDefault="008D77DF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IF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=D10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29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= 0,""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IF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=D10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29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 &lt;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DocVariable MonthEnd \@ d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instrText>31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=D10+1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30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""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30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30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4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14:paraId="24773FCD" w14:textId="77777777" w:rsidR="008D77DF" w:rsidRDefault="008D77DF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IF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=E10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30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= 0,""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IF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=E10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30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 &lt;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DocVariable MonthEnd \@ d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instrText>31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=E10+1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31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""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31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31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4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14:paraId="0DD764AE" w14:textId="77777777" w:rsidR="008D77DF" w:rsidRDefault="008D77DF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IF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=F10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31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= 0,""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IF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=F10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31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 &lt;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DocVariable MonthEnd \@ d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instrText>31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=F10+1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30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"" 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fldChar w:fldCharType="end"/>
            </w:r>
          </w:p>
        </w:tc>
      </w:tr>
      <w:tr w:rsidR="00537378" w14:paraId="34C704BA" w14:textId="77777777" w:rsidTr="00537378">
        <w:trPr>
          <w:trHeight w:val="908"/>
        </w:trPr>
        <w:tc>
          <w:tcPr>
            <w:tcW w:w="916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3BE4F6" w14:textId="77777777" w:rsidR="00570EA5" w:rsidRDefault="00570EA5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7:30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Praise Team Practice</w:t>
            </w:r>
          </w:p>
          <w:p w14:paraId="03CB7927" w14:textId="77777777" w:rsidR="00570EA5" w:rsidRDefault="00570EA5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8:30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Contemporary Worship</w:t>
            </w:r>
          </w:p>
          <w:p w14:paraId="2FF38118" w14:textId="77777777" w:rsidR="00570EA5" w:rsidRDefault="00570EA5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9:45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Adult Bible Study</w:t>
            </w:r>
          </w:p>
          <w:p w14:paraId="2BAC4AD7" w14:textId="77777777" w:rsidR="00570EA5" w:rsidRDefault="00570EA5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10:30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Traditional Worship</w:t>
            </w:r>
          </w:p>
          <w:p w14:paraId="0BBFDAC6" w14:textId="1377B6BE" w:rsidR="00570EA5" w:rsidRDefault="00570EA5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5:30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Summerset Citizens 4H </w:t>
            </w:r>
          </w:p>
          <w:p w14:paraId="5A38880A" w14:textId="77777777" w:rsidR="00570EA5" w:rsidRDefault="00570EA5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6:30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Praise Team Practice</w:t>
            </w:r>
          </w:p>
          <w:p w14:paraId="45C7C49E" w14:textId="77777777" w:rsidR="00570EA5" w:rsidRDefault="00570EA5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7AB37A" w14:textId="01BF0200" w:rsidR="00570EA5" w:rsidRDefault="00570EA5" w:rsidP="00570EA5">
            <w:pPr>
              <w:rPr>
                <w:rFonts w:ascii="Arial" w:hAnsi="Arial" w:cs="Arial"/>
                <w:b/>
                <w:color w:val="auto"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7:00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Bell Choir Practice</w:t>
            </w:r>
          </w:p>
        </w:tc>
        <w:tc>
          <w:tcPr>
            <w:tcW w:w="619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4446FB" w14:textId="77777777" w:rsidR="00570EA5" w:rsidRDefault="00570EA5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10:00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Pastor to GSC</w:t>
            </w:r>
          </w:p>
          <w:p w14:paraId="4363E82B" w14:textId="77777777" w:rsidR="00570EA5" w:rsidRDefault="00570EA5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031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ACEA36B" w14:textId="77777777" w:rsidR="00570EA5" w:rsidRDefault="00570EA5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6:30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a.m. Men’s Bible Study </w:t>
            </w:r>
          </w:p>
          <w:p w14:paraId="14602BFF" w14:textId="7BE8A8C9" w:rsidR="00570EA5" w:rsidRDefault="00570EA5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6:00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GROW &amp; Confirmation</w:t>
            </w:r>
          </w:p>
          <w:p w14:paraId="48848D4F" w14:textId="77777777" w:rsidR="00570EA5" w:rsidRDefault="00570EA5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8:00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High School Bible Study</w:t>
            </w:r>
          </w:p>
        </w:tc>
        <w:tc>
          <w:tcPr>
            <w:tcW w:w="742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02DE7F8" w14:textId="77777777" w:rsidR="00570EA5" w:rsidRDefault="00570EA5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9:00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Prayer Group</w:t>
            </w:r>
          </w:p>
          <w:p w14:paraId="1C28C786" w14:textId="445B7AE8" w:rsidR="00570EA5" w:rsidRDefault="00570EA5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496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7B1C85" w14:textId="77777777" w:rsidR="00570EA5" w:rsidRDefault="00570EA5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  <w:p w14:paraId="0502070B" w14:textId="77777777" w:rsidR="00570EA5" w:rsidRDefault="00570EA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D4D39D" w14:textId="77777777" w:rsidR="00570EA5" w:rsidRDefault="00570EA5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</w:tbl>
    <w:p w14:paraId="520D337A" w14:textId="77777777" w:rsidR="008D77DF" w:rsidRDefault="008D77DF" w:rsidP="008D77DF">
      <w:pPr>
        <w:rPr>
          <w:sz w:val="14"/>
          <w:szCs w:val="14"/>
        </w:rPr>
      </w:pPr>
    </w:p>
    <w:p w14:paraId="5F7CBC57" w14:textId="77777777" w:rsidR="00104C89" w:rsidRDefault="00104C89"/>
    <w:sectPr w:rsidR="00104C89" w:rsidSect="0072519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DF"/>
    <w:rsid w:val="00104C89"/>
    <w:rsid w:val="001265B1"/>
    <w:rsid w:val="0020140E"/>
    <w:rsid w:val="0049782C"/>
    <w:rsid w:val="00537378"/>
    <w:rsid w:val="00570EA5"/>
    <w:rsid w:val="00716CB1"/>
    <w:rsid w:val="00725198"/>
    <w:rsid w:val="008D77DF"/>
    <w:rsid w:val="00F7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F89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7DF"/>
    <w:pPr>
      <w:spacing w:after="0" w:line="240" w:lineRule="auto"/>
    </w:pPr>
    <w:rPr>
      <w:rFonts w:eastAsiaTheme="minorEastAsia"/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77DF"/>
    <w:rPr>
      <w:color w:val="0000FF" w:themeColor="hyperlink"/>
      <w:u w:val="single"/>
    </w:rPr>
  </w:style>
  <w:style w:type="paragraph" w:customStyle="1" w:styleId="Days">
    <w:name w:val="Days"/>
    <w:basedOn w:val="Normal"/>
    <w:uiPriority w:val="1"/>
    <w:qFormat/>
    <w:rsid w:val="008D77DF"/>
    <w:pPr>
      <w:spacing w:before="40" w:after="40"/>
      <w:jc w:val="center"/>
    </w:pPr>
    <w:rPr>
      <w:b/>
      <w:color w:val="FFFFFF" w:themeColor="background1"/>
      <w:szCs w:val="24"/>
    </w:rPr>
  </w:style>
  <w:style w:type="paragraph" w:customStyle="1" w:styleId="Dates">
    <w:name w:val="Dates"/>
    <w:basedOn w:val="Normal"/>
    <w:uiPriority w:val="1"/>
    <w:qFormat/>
    <w:rsid w:val="008D77DF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8D77DF"/>
    <w:rPr>
      <w:rFonts w:asciiTheme="majorHAnsi" w:eastAsiaTheme="majorEastAsia" w:hAnsiTheme="majorHAnsi"/>
      <w:b/>
      <w:color w:val="1F497D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8D77DF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customStyle="1" w:styleId="TableCalendar">
    <w:name w:val="Table Calendar"/>
    <w:basedOn w:val="TableNormal"/>
    <w:rsid w:val="008D77DF"/>
    <w:pPr>
      <w:spacing w:after="0" w:line="240" w:lineRule="auto"/>
    </w:pPr>
    <w:rPr>
      <w:rFonts w:eastAsiaTheme="minorEastAsia"/>
      <w:color w:val="262626" w:themeColor="text1" w:themeTint="D9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1F497D" w:themeFill="text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70E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EA5"/>
    <w:rPr>
      <w:rFonts w:ascii="Tahoma" w:eastAsiaTheme="minorEastAsia" w:hAnsi="Tahoma" w:cs="Tahoma"/>
      <w:color w:val="262626" w:themeColor="text1" w:themeTint="D9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7DF"/>
    <w:pPr>
      <w:spacing w:after="0" w:line="240" w:lineRule="auto"/>
    </w:pPr>
    <w:rPr>
      <w:rFonts w:eastAsiaTheme="minorEastAsia"/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77DF"/>
    <w:rPr>
      <w:color w:val="0000FF" w:themeColor="hyperlink"/>
      <w:u w:val="single"/>
    </w:rPr>
  </w:style>
  <w:style w:type="paragraph" w:customStyle="1" w:styleId="Days">
    <w:name w:val="Days"/>
    <w:basedOn w:val="Normal"/>
    <w:uiPriority w:val="1"/>
    <w:qFormat/>
    <w:rsid w:val="008D77DF"/>
    <w:pPr>
      <w:spacing w:before="40" w:after="40"/>
      <w:jc w:val="center"/>
    </w:pPr>
    <w:rPr>
      <w:b/>
      <w:color w:val="FFFFFF" w:themeColor="background1"/>
      <w:szCs w:val="24"/>
    </w:rPr>
  </w:style>
  <w:style w:type="paragraph" w:customStyle="1" w:styleId="Dates">
    <w:name w:val="Dates"/>
    <w:basedOn w:val="Normal"/>
    <w:uiPriority w:val="1"/>
    <w:qFormat/>
    <w:rsid w:val="008D77DF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8D77DF"/>
    <w:rPr>
      <w:rFonts w:asciiTheme="majorHAnsi" w:eastAsiaTheme="majorEastAsia" w:hAnsiTheme="majorHAnsi"/>
      <w:b/>
      <w:color w:val="1F497D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8D77DF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customStyle="1" w:styleId="TableCalendar">
    <w:name w:val="Table Calendar"/>
    <w:basedOn w:val="TableNormal"/>
    <w:rsid w:val="008D77DF"/>
    <w:pPr>
      <w:spacing w:after="0" w:line="240" w:lineRule="auto"/>
    </w:pPr>
    <w:rPr>
      <w:rFonts w:eastAsiaTheme="minorEastAsia"/>
      <w:color w:val="262626" w:themeColor="text1" w:themeTint="D9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1F497D" w:themeFill="text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70E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EA5"/>
    <w:rPr>
      <w:rFonts w:ascii="Tahoma" w:eastAsiaTheme="minorEastAsia" w:hAnsi="Tahoma" w:cs="Tahoma"/>
      <w:color w:val="262626" w:themeColor="text1" w:themeTint="D9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1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lcsecretary@windstream.net" TargetMode="External"/><Relationship Id="rId5" Type="http://schemas.openxmlformats.org/officeDocument/2006/relationships/hyperlink" Target="mailto:sbroers001@luthersem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Plymesser</dc:creator>
  <cp:keywords/>
  <dc:description/>
  <cp:lastModifiedBy>Craig Plymesser</cp:lastModifiedBy>
  <cp:revision>9</cp:revision>
  <cp:lastPrinted>2019-12-23T20:35:00Z</cp:lastPrinted>
  <dcterms:created xsi:type="dcterms:W3CDTF">2019-10-02T14:30:00Z</dcterms:created>
  <dcterms:modified xsi:type="dcterms:W3CDTF">2019-12-23T20:35:00Z</dcterms:modified>
</cp:coreProperties>
</file>